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-10"/>
        <w:tblW w:w="0" w:type="auto"/>
        <w:tblBorders>
          <w:top w:val="thickThinSmallGap" w:sz="24" w:space="0" w:color="FF0000"/>
          <w:left w:val="thickThinSmallGap" w:sz="24" w:space="0" w:color="FF0000"/>
          <w:bottom w:val="thickThinSmallGap" w:sz="24" w:space="0" w:color="FF0000"/>
          <w:right w:val="thickThinSmallGap" w:sz="24" w:space="0" w:color="FF0000"/>
          <w:insideH w:val="thickThinSmallGap" w:sz="24" w:space="0" w:color="FF0000"/>
          <w:insideV w:val="thickThinSmallGap" w:sz="24" w:space="0" w:color="FF0000"/>
        </w:tblBorders>
        <w:tblLook w:val="04A0"/>
      </w:tblPr>
      <w:tblGrid>
        <w:gridCol w:w="10754"/>
      </w:tblGrid>
      <w:tr w:rsidR="00CF02F6" w:rsidTr="009C757E">
        <w:trPr>
          <w:trHeight w:val="1186"/>
        </w:trPr>
        <w:tc>
          <w:tcPr>
            <w:tcW w:w="10754" w:type="dxa"/>
            <w:shd w:val="clear" w:color="auto" w:fill="66FFFF"/>
          </w:tcPr>
          <w:p w:rsidR="00CF02F6" w:rsidRDefault="00CF02F6" w:rsidP="00CF02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بسمه تعالی</w:t>
            </w:r>
          </w:p>
          <w:p w:rsidR="00CF02F6" w:rsidRDefault="00CF02F6" w:rsidP="00CF02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دانشکده پیراپزشکی نهاوند</w:t>
            </w:r>
          </w:p>
          <w:p w:rsidR="00B02393" w:rsidRDefault="00CF02F6" w:rsidP="0089011F">
            <w:pPr>
              <w:tabs>
                <w:tab w:val="left" w:pos="915"/>
                <w:tab w:val="left" w:pos="8003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دانشجويان رشته: فوریت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  <w:t xml:space="preserve">های پزشکی  </w:t>
            </w:r>
            <w:r w:rsidR="00C155E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مقطع تحصيلي: کاردانی </w:t>
            </w:r>
            <w:r w:rsidR="00CD7EC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ترم </w:t>
            </w:r>
            <w:r w:rsidR="0089011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4 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نيمسال : </w:t>
            </w:r>
            <w:r w:rsidR="0089011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اول 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سال تحصیلی : </w:t>
            </w:r>
            <w:r w:rsidR="0089011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401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="0089011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  <w:p w:rsidR="00B710CB" w:rsidRPr="00CF02F6" w:rsidRDefault="00CF02F6" w:rsidP="002773BF">
            <w:pPr>
              <w:tabs>
                <w:tab w:val="left" w:pos="915"/>
                <w:tab w:val="left" w:pos="8003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907B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كارآموزی</w:t>
            </w:r>
            <w:r w:rsidR="002773B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عرصه</w:t>
            </w:r>
            <w:r w:rsidRPr="00A907B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2773B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فوریت داخلی 2/ تروما/احیای قلبی-ریوی/ اورژانس اطفال</w:t>
            </w:r>
          </w:p>
        </w:tc>
      </w:tr>
    </w:tbl>
    <w:p w:rsidR="00596B6D" w:rsidRPr="00CF02F6" w:rsidRDefault="00596B6D" w:rsidP="00CF02F6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W w:w="8079" w:type="dxa"/>
        <w:tblInd w:w="1101" w:type="dxa"/>
        <w:tblLook w:val="04A0"/>
      </w:tblPr>
      <w:tblGrid>
        <w:gridCol w:w="3118"/>
        <w:gridCol w:w="2745"/>
        <w:gridCol w:w="2216"/>
      </w:tblGrid>
      <w:tr w:rsidR="002019CB" w:rsidRPr="001212A0" w:rsidTr="002019CB">
        <w:tc>
          <w:tcPr>
            <w:tcW w:w="3118" w:type="dxa"/>
            <w:shd w:val="clear" w:color="auto" w:fill="66FFFF"/>
          </w:tcPr>
          <w:p w:rsidR="002019CB" w:rsidRPr="001212A0" w:rsidRDefault="002019CB" w:rsidP="00EB150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12A0">
              <w:rPr>
                <w:rFonts w:cs="B Nazanin" w:hint="cs"/>
                <w:b/>
                <w:bCs/>
                <w:sz w:val="18"/>
                <w:szCs w:val="18"/>
                <w:rtl/>
              </w:rPr>
              <w:t>دوره دوم</w:t>
            </w:r>
          </w:p>
          <w:p w:rsidR="002019CB" w:rsidRPr="001212A0" w:rsidRDefault="0042099E" w:rsidP="0042099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1212A0">
              <w:rPr>
                <w:rFonts w:cs="B Nazanin" w:hint="cs"/>
                <w:b/>
                <w:bCs/>
                <w:sz w:val="18"/>
                <w:szCs w:val="18"/>
                <w:rtl/>
                <w:lang w:val="en-GB" w:bidi="fa-IR"/>
              </w:rPr>
              <w:t>1</w:t>
            </w:r>
            <w:r w:rsidR="002019CB" w:rsidRPr="001212A0">
              <w:rPr>
                <w:rFonts w:cs="B Nazanin" w:hint="cs"/>
                <w:b/>
                <w:bCs/>
                <w:sz w:val="18"/>
                <w:szCs w:val="18"/>
                <w:rtl/>
                <w:lang w:val="en-GB" w:bidi="fa-IR"/>
              </w:rPr>
              <w:t>/7/1400-</w:t>
            </w:r>
            <w:r w:rsidRPr="001212A0">
              <w:rPr>
                <w:rFonts w:cs="B Nazanin" w:hint="cs"/>
                <w:b/>
                <w:bCs/>
                <w:sz w:val="18"/>
                <w:szCs w:val="18"/>
                <w:rtl/>
                <w:lang w:val="en-GB" w:bidi="fa-IR"/>
              </w:rPr>
              <w:t>27</w:t>
            </w:r>
            <w:r w:rsidR="002019CB" w:rsidRPr="001212A0">
              <w:rPr>
                <w:rFonts w:cs="B Nazanin" w:hint="cs"/>
                <w:b/>
                <w:bCs/>
                <w:sz w:val="18"/>
                <w:szCs w:val="18"/>
                <w:rtl/>
                <w:lang w:val="en-GB" w:bidi="fa-IR"/>
              </w:rPr>
              <w:t>/6/1400</w:t>
            </w:r>
          </w:p>
        </w:tc>
        <w:tc>
          <w:tcPr>
            <w:tcW w:w="2745" w:type="dxa"/>
            <w:shd w:val="clear" w:color="auto" w:fill="66FFFF"/>
          </w:tcPr>
          <w:p w:rsidR="002019CB" w:rsidRPr="001212A0" w:rsidRDefault="002019CB" w:rsidP="00EB150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12A0">
              <w:rPr>
                <w:rFonts w:cs="B Nazanin" w:hint="cs"/>
                <w:b/>
                <w:bCs/>
                <w:sz w:val="18"/>
                <w:szCs w:val="18"/>
                <w:rtl/>
              </w:rPr>
              <w:t>دوره اول</w:t>
            </w:r>
          </w:p>
          <w:p w:rsidR="002019CB" w:rsidRPr="001212A0" w:rsidRDefault="00256560" w:rsidP="00EF593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1212A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25</w:t>
            </w:r>
            <w:r w:rsidR="002019CB" w:rsidRPr="001212A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/6/1400- 20/6/1400</w:t>
            </w:r>
          </w:p>
        </w:tc>
        <w:tc>
          <w:tcPr>
            <w:tcW w:w="2216" w:type="dxa"/>
            <w:tcBorders>
              <w:tr2bl w:val="single" w:sz="4" w:space="0" w:color="000000" w:themeColor="text1"/>
            </w:tcBorders>
            <w:shd w:val="clear" w:color="auto" w:fill="66FFFF"/>
          </w:tcPr>
          <w:p w:rsidR="002019CB" w:rsidRPr="001212A0" w:rsidRDefault="002019CB" w:rsidP="00EB1504">
            <w:pPr>
              <w:bidi/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تاریخ</w:t>
            </w:r>
          </w:p>
          <w:p w:rsidR="002019CB" w:rsidRPr="001212A0" w:rsidRDefault="002019CB" w:rsidP="00EB1504">
            <w:pPr>
              <w:bidi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1212A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دانشجویان</w:t>
            </w:r>
          </w:p>
        </w:tc>
      </w:tr>
      <w:tr w:rsidR="002019CB" w:rsidRPr="001212A0" w:rsidTr="002019CB">
        <w:trPr>
          <w:trHeight w:val="904"/>
        </w:trPr>
        <w:tc>
          <w:tcPr>
            <w:tcW w:w="3118" w:type="dxa"/>
            <w:tcBorders>
              <w:bottom w:val="single" w:sz="4" w:space="0" w:color="auto"/>
            </w:tcBorders>
          </w:tcPr>
          <w:p w:rsidR="00595A52" w:rsidRPr="001212A0" w:rsidRDefault="00595A52" w:rsidP="00595A5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آی سی یو علیمرادیان </w:t>
            </w:r>
            <w:r w:rsidR="00281DC9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(صبح)</w:t>
            </w:r>
          </w:p>
          <w:p w:rsidR="002019CB" w:rsidRPr="001212A0" w:rsidRDefault="00595A52" w:rsidP="00D3499B">
            <w:pPr>
              <w:bidi/>
              <w:jc w:val="center"/>
              <w:rPr>
                <w:rFonts w:cs="B Nazanin"/>
                <w:sz w:val="18"/>
                <w:szCs w:val="18"/>
                <w:rtl/>
                <w:lang w:val="en-GB"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مربی:</w:t>
            </w:r>
            <w:r w:rsidR="00D3499B" w:rsidRPr="001212A0">
              <w:rPr>
                <w:rFonts w:cs="B Nazanin" w:hint="cs"/>
                <w:sz w:val="18"/>
                <w:szCs w:val="18"/>
                <w:rtl/>
                <w:lang w:val="en-GB" w:bidi="fa-IR"/>
              </w:rPr>
              <w:t xml:space="preserve"> سرکار خانم دکتر شریفی</w:t>
            </w:r>
          </w:p>
        </w:tc>
        <w:tc>
          <w:tcPr>
            <w:tcW w:w="2745" w:type="dxa"/>
            <w:tcBorders>
              <w:bottom w:val="single" w:sz="4" w:space="0" w:color="auto"/>
            </w:tcBorders>
          </w:tcPr>
          <w:p w:rsidR="00595A52" w:rsidRPr="001212A0" w:rsidRDefault="00595A52" w:rsidP="00595A5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اورژانس قدوسی</w:t>
            </w:r>
            <w:r w:rsidR="005B460E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(صبح)</w:t>
            </w:r>
          </w:p>
          <w:p w:rsidR="00595A52" w:rsidRPr="001212A0" w:rsidRDefault="00595A52" w:rsidP="00BA4A1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مربی:</w:t>
            </w:r>
            <w:r w:rsidRPr="001212A0">
              <w:rPr>
                <w:rFonts w:cs="B Nazanin" w:hint="cs"/>
                <w:sz w:val="18"/>
                <w:szCs w:val="18"/>
                <w:rtl/>
                <w:lang w:val="en-GB" w:bidi="fa-IR"/>
              </w:rPr>
              <w:t xml:space="preserve"> </w:t>
            </w:r>
            <w:r w:rsidR="00BA4A19" w:rsidRPr="001212A0">
              <w:rPr>
                <w:rFonts w:cs="B Nazanin" w:hint="cs"/>
                <w:sz w:val="18"/>
                <w:szCs w:val="18"/>
                <w:rtl/>
                <w:lang w:val="en-GB" w:bidi="fa-IR"/>
              </w:rPr>
              <w:t>سرکار خانم</w:t>
            </w:r>
            <w:r w:rsidR="00BA4A19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سیف</w:t>
            </w:r>
          </w:p>
          <w:p w:rsidR="002019CB" w:rsidRPr="001212A0" w:rsidRDefault="002019CB" w:rsidP="00595A5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216" w:type="dxa"/>
            <w:vMerge w:val="restart"/>
          </w:tcPr>
          <w:p w:rsidR="002019CB" w:rsidRPr="001212A0" w:rsidRDefault="002019CB" w:rsidP="00883003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قانع احمدی</w:t>
            </w:r>
          </w:p>
          <w:p w:rsidR="002019CB" w:rsidRPr="001212A0" w:rsidRDefault="002019CB" w:rsidP="00883003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یاسر اختر</w:t>
            </w:r>
          </w:p>
          <w:p w:rsidR="002019CB" w:rsidRPr="001212A0" w:rsidRDefault="002019CB" w:rsidP="00CE4FAC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محمد مهدی زمانی </w:t>
            </w:r>
          </w:p>
          <w:p w:rsidR="002019CB" w:rsidRPr="001212A0" w:rsidRDefault="002019CB" w:rsidP="00883003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شاهین برهانی</w:t>
            </w:r>
          </w:p>
          <w:p w:rsidR="002019CB" w:rsidRPr="001212A0" w:rsidRDefault="002019CB" w:rsidP="00883003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پژمان پیری</w:t>
            </w:r>
          </w:p>
          <w:p w:rsidR="002019CB" w:rsidRPr="001212A0" w:rsidRDefault="002019CB" w:rsidP="00883003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محمد امین توکلی نژاد</w:t>
            </w:r>
          </w:p>
          <w:p w:rsidR="002019CB" w:rsidRPr="001212A0" w:rsidRDefault="002019CB" w:rsidP="00883003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عرفان جواهری</w:t>
            </w:r>
          </w:p>
          <w:p w:rsidR="002019CB" w:rsidRPr="001212A0" w:rsidRDefault="002019CB" w:rsidP="00883003">
            <w:pPr>
              <w:bidi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پوریا چشمه کبودی</w:t>
            </w:r>
          </w:p>
        </w:tc>
      </w:tr>
      <w:tr w:rsidR="002019CB" w:rsidRPr="001212A0" w:rsidTr="002019CB">
        <w:trPr>
          <w:trHeight w:val="1215"/>
        </w:trPr>
        <w:tc>
          <w:tcPr>
            <w:tcW w:w="3118" w:type="dxa"/>
            <w:tcBorders>
              <w:top w:val="single" w:sz="4" w:space="0" w:color="auto"/>
            </w:tcBorders>
          </w:tcPr>
          <w:p w:rsidR="00595A52" w:rsidRPr="001212A0" w:rsidRDefault="00595A52" w:rsidP="00595A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داخلی مردان قدوسی</w:t>
            </w:r>
            <w:r w:rsidR="00281DC9" w:rsidRPr="001212A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</w:t>
            </w:r>
            <w:r w:rsidR="00281DC9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عصر</w:t>
            </w:r>
            <w:r w:rsidR="00281DC9" w:rsidRPr="001212A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</w:p>
          <w:p w:rsidR="00595A52" w:rsidRPr="001212A0" w:rsidRDefault="00595A52" w:rsidP="00281DC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مربی: </w:t>
            </w:r>
            <w:r w:rsidR="00281DC9" w:rsidRPr="001212A0">
              <w:rPr>
                <w:rFonts w:cs="B Nazanin" w:hint="cs"/>
                <w:sz w:val="18"/>
                <w:szCs w:val="18"/>
                <w:rtl/>
                <w:lang w:val="en-GB" w:bidi="fa-IR"/>
              </w:rPr>
              <w:t>سرکار خانم</w:t>
            </w:r>
            <w:r w:rsidR="00281DC9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سیف</w:t>
            </w:r>
          </w:p>
          <w:p w:rsidR="002019CB" w:rsidRPr="001212A0" w:rsidRDefault="002019CB" w:rsidP="00B12FF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</w:tcPr>
          <w:p w:rsidR="00595A52" w:rsidRPr="001212A0" w:rsidRDefault="00595A52" w:rsidP="00595A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داخلی مردان قدوسی</w:t>
            </w:r>
            <w:r w:rsidR="005B460E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(عصر)</w:t>
            </w:r>
          </w:p>
          <w:p w:rsidR="00595A52" w:rsidRPr="001212A0" w:rsidRDefault="00595A52" w:rsidP="005B460E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مربی: </w:t>
            </w:r>
            <w:r w:rsidR="005B460E" w:rsidRPr="001212A0">
              <w:rPr>
                <w:rFonts w:cs="B Nazanin" w:hint="cs"/>
                <w:sz w:val="18"/>
                <w:szCs w:val="18"/>
                <w:rtl/>
                <w:lang w:val="en-GB" w:bidi="fa-IR"/>
              </w:rPr>
              <w:t>سرکار خانم</w:t>
            </w:r>
            <w:r w:rsidR="005B460E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آمنه شهبازی</w:t>
            </w:r>
          </w:p>
          <w:p w:rsidR="002019CB" w:rsidRPr="001212A0" w:rsidRDefault="002019CB" w:rsidP="00F07AD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216" w:type="dxa"/>
            <w:vMerge/>
          </w:tcPr>
          <w:p w:rsidR="002019CB" w:rsidRPr="001212A0" w:rsidRDefault="002019CB" w:rsidP="00883003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019CB" w:rsidRPr="001212A0" w:rsidTr="002019CB">
        <w:trPr>
          <w:trHeight w:val="1200"/>
        </w:trPr>
        <w:tc>
          <w:tcPr>
            <w:tcW w:w="3118" w:type="dxa"/>
            <w:tcBorders>
              <w:bottom w:val="single" w:sz="4" w:space="0" w:color="auto"/>
            </w:tcBorders>
            <w:shd w:val="clear" w:color="auto" w:fill="FFFFCC"/>
          </w:tcPr>
          <w:p w:rsidR="00595A52" w:rsidRPr="001212A0" w:rsidRDefault="00595A52" w:rsidP="00595A5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اورژانس قدوسی</w:t>
            </w:r>
            <w:r w:rsidR="00281DC9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(صبح)</w:t>
            </w:r>
          </w:p>
          <w:p w:rsidR="002019CB" w:rsidRPr="001212A0" w:rsidRDefault="00595A52" w:rsidP="00281DC9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مربی: </w:t>
            </w:r>
            <w:r w:rsidR="00281DC9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جناب آقای دکتر صفی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FFFFCC"/>
          </w:tcPr>
          <w:p w:rsidR="00595A52" w:rsidRPr="001212A0" w:rsidRDefault="00595A52" w:rsidP="00595A5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اورژانس علیمرادیان</w:t>
            </w:r>
            <w:r w:rsidR="001B3211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(صبح)</w:t>
            </w:r>
          </w:p>
          <w:p w:rsidR="00595A52" w:rsidRPr="001212A0" w:rsidRDefault="00595A52" w:rsidP="00BA4A1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مربی: </w:t>
            </w:r>
            <w:r w:rsidR="00BA4A19" w:rsidRPr="001212A0">
              <w:rPr>
                <w:rFonts w:cs="B Nazanin" w:hint="cs"/>
                <w:sz w:val="18"/>
                <w:szCs w:val="18"/>
                <w:rtl/>
                <w:lang w:val="en-GB" w:bidi="fa-IR"/>
              </w:rPr>
              <w:t xml:space="preserve">سرکار خانم کرمی </w:t>
            </w:r>
          </w:p>
          <w:p w:rsidR="002019CB" w:rsidRPr="001212A0" w:rsidRDefault="002019CB" w:rsidP="00595A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216" w:type="dxa"/>
            <w:vMerge w:val="restart"/>
            <w:shd w:val="clear" w:color="auto" w:fill="FFFFCC"/>
          </w:tcPr>
          <w:p w:rsidR="002019CB" w:rsidRPr="001212A0" w:rsidRDefault="002019CB" w:rsidP="00CE4FAC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سهیل امیر خانی</w:t>
            </w:r>
          </w:p>
          <w:p w:rsidR="002019CB" w:rsidRPr="001212A0" w:rsidRDefault="002019CB" w:rsidP="00883003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متین خجسته</w:t>
            </w:r>
          </w:p>
          <w:p w:rsidR="002019CB" w:rsidRPr="001212A0" w:rsidRDefault="002019CB" w:rsidP="00883003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علی ده باشی</w:t>
            </w:r>
          </w:p>
          <w:p w:rsidR="002019CB" w:rsidRPr="001212A0" w:rsidRDefault="002019CB" w:rsidP="00883003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مهدی رستمی گله دار</w:t>
            </w:r>
          </w:p>
          <w:p w:rsidR="002019CB" w:rsidRPr="001212A0" w:rsidRDefault="002019CB" w:rsidP="00883003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محمد رضا سیف</w:t>
            </w:r>
          </w:p>
          <w:p w:rsidR="002019CB" w:rsidRPr="001212A0" w:rsidRDefault="002019CB" w:rsidP="00CE4FAC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حسن شیر زاد</w:t>
            </w:r>
          </w:p>
          <w:p w:rsidR="002019CB" w:rsidRPr="001212A0" w:rsidRDefault="002019CB" w:rsidP="00883003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مهدی ضیایی</w:t>
            </w:r>
          </w:p>
          <w:p w:rsidR="002019CB" w:rsidRPr="001212A0" w:rsidRDefault="002019CB" w:rsidP="005856B2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امیر حسین شهنوازی</w:t>
            </w:r>
          </w:p>
        </w:tc>
      </w:tr>
      <w:tr w:rsidR="002019CB" w:rsidRPr="001212A0" w:rsidTr="002019CB">
        <w:trPr>
          <w:trHeight w:val="930"/>
        </w:trPr>
        <w:tc>
          <w:tcPr>
            <w:tcW w:w="3118" w:type="dxa"/>
            <w:tcBorders>
              <w:top w:val="single" w:sz="4" w:space="0" w:color="auto"/>
            </w:tcBorders>
            <w:shd w:val="clear" w:color="auto" w:fill="FFFFCC"/>
          </w:tcPr>
          <w:p w:rsidR="00595A52" w:rsidRPr="001212A0" w:rsidRDefault="00595A52" w:rsidP="00595A5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آی سی یو قدوسی</w:t>
            </w:r>
            <w:r w:rsidR="00281DC9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(عصر)</w:t>
            </w:r>
          </w:p>
          <w:p w:rsidR="002019CB" w:rsidRPr="001212A0" w:rsidRDefault="00595A52" w:rsidP="0049543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مربی:</w:t>
            </w:r>
            <w:r w:rsidRPr="001212A0">
              <w:rPr>
                <w:rFonts w:cs="B Nazanin" w:hint="cs"/>
                <w:sz w:val="18"/>
                <w:szCs w:val="18"/>
                <w:rtl/>
                <w:lang w:val="en-GB" w:bidi="fa-IR"/>
              </w:rPr>
              <w:t xml:space="preserve"> سرکار خانم خزایی</w:t>
            </w:r>
          </w:p>
        </w:tc>
        <w:tc>
          <w:tcPr>
            <w:tcW w:w="2745" w:type="dxa"/>
            <w:tcBorders>
              <w:top w:val="single" w:sz="4" w:space="0" w:color="auto"/>
            </w:tcBorders>
            <w:shd w:val="clear" w:color="auto" w:fill="FFFFCC"/>
          </w:tcPr>
          <w:p w:rsidR="00595A52" w:rsidRPr="001212A0" w:rsidRDefault="00595A52" w:rsidP="00595A5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اورژانس قدوسی</w:t>
            </w:r>
            <w:r w:rsidR="00D3499B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(عصر)</w:t>
            </w:r>
          </w:p>
          <w:p w:rsidR="002019CB" w:rsidRPr="001212A0" w:rsidRDefault="00595A52" w:rsidP="00D3499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مربی: سرکار خانم </w:t>
            </w:r>
            <w:r w:rsidR="00D3499B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خزایی</w:t>
            </w:r>
          </w:p>
        </w:tc>
        <w:tc>
          <w:tcPr>
            <w:tcW w:w="2216" w:type="dxa"/>
            <w:vMerge/>
            <w:shd w:val="clear" w:color="auto" w:fill="FFFFCC"/>
          </w:tcPr>
          <w:p w:rsidR="002019CB" w:rsidRPr="001212A0" w:rsidRDefault="002019CB" w:rsidP="00CE4FAC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019CB" w:rsidRPr="001212A0" w:rsidTr="00150087">
        <w:trPr>
          <w:trHeight w:val="1229"/>
        </w:trPr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150087" w:rsidRPr="001212A0" w:rsidRDefault="00150087" w:rsidP="0015008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اورژانس علیمرادیان(صبح)</w:t>
            </w:r>
          </w:p>
          <w:p w:rsidR="002019CB" w:rsidRPr="001212A0" w:rsidRDefault="00150087" w:rsidP="0015008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مربی: سرکار خانم کرمی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auto"/>
          </w:tcPr>
          <w:p w:rsidR="00595A52" w:rsidRPr="001212A0" w:rsidRDefault="00595A52" w:rsidP="00595A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داخلی مردان قدوسی</w:t>
            </w:r>
            <w:r w:rsidR="00D3499B" w:rsidRPr="001212A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</w:t>
            </w:r>
            <w:r w:rsidR="00D3499B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صبح</w:t>
            </w:r>
            <w:r w:rsidR="00D3499B" w:rsidRPr="001212A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</w:p>
          <w:p w:rsidR="00595A52" w:rsidRPr="001212A0" w:rsidRDefault="00595A52" w:rsidP="001212A0">
            <w:pPr>
              <w:bidi/>
              <w:jc w:val="center"/>
              <w:rPr>
                <w:rFonts w:cs="B Nazanin"/>
                <w:color w:val="FF0000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مربی: </w:t>
            </w:r>
            <w:r w:rsidR="00D3499B" w:rsidRPr="001212A0">
              <w:rPr>
                <w:rFonts w:cs="B Nazanin" w:hint="cs"/>
                <w:sz w:val="18"/>
                <w:szCs w:val="18"/>
                <w:rtl/>
                <w:lang w:val="en-GB" w:bidi="fa-IR"/>
              </w:rPr>
              <w:t xml:space="preserve">سرکار </w:t>
            </w:r>
            <w:r w:rsidR="009B03D2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خانم </w:t>
            </w:r>
            <w:r w:rsidR="001212A0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ح</w:t>
            </w:r>
            <w:r w:rsidR="009B03D2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اجری</w:t>
            </w:r>
          </w:p>
          <w:p w:rsidR="002019CB" w:rsidRPr="001212A0" w:rsidRDefault="002019CB" w:rsidP="0089011F">
            <w:pPr>
              <w:bidi/>
              <w:jc w:val="center"/>
              <w:rPr>
                <w:rFonts w:cs="B Nazanin"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2216" w:type="dxa"/>
            <w:vMerge w:val="restart"/>
            <w:shd w:val="clear" w:color="auto" w:fill="auto"/>
          </w:tcPr>
          <w:p w:rsidR="002019CB" w:rsidRPr="001212A0" w:rsidRDefault="002019CB" w:rsidP="00883003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علیرضا ظفری</w:t>
            </w:r>
          </w:p>
          <w:p w:rsidR="002019CB" w:rsidRPr="001212A0" w:rsidRDefault="002019CB" w:rsidP="00883003">
            <w:pPr>
              <w:bidi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روح الله عباس زاده</w:t>
            </w:r>
          </w:p>
          <w:p w:rsidR="002019CB" w:rsidRPr="001212A0" w:rsidRDefault="002019CB" w:rsidP="00883003">
            <w:pPr>
              <w:bidi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علی عبدلی</w:t>
            </w:r>
          </w:p>
          <w:p w:rsidR="002019CB" w:rsidRPr="001212A0" w:rsidRDefault="002019CB" w:rsidP="00883003">
            <w:pPr>
              <w:bidi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محمد رضا قاسمی نور</w:t>
            </w:r>
          </w:p>
          <w:p w:rsidR="002019CB" w:rsidRPr="001212A0" w:rsidRDefault="002019CB" w:rsidP="00883003">
            <w:pPr>
              <w:bidi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مهران کاشفی رفیع</w:t>
            </w:r>
          </w:p>
          <w:p w:rsidR="002019CB" w:rsidRPr="001212A0" w:rsidRDefault="002019CB" w:rsidP="00883003">
            <w:pPr>
              <w:bidi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امیرحسین کهریزی</w:t>
            </w:r>
          </w:p>
          <w:p w:rsidR="002019CB" w:rsidRPr="001212A0" w:rsidRDefault="002019CB" w:rsidP="00883003">
            <w:pPr>
              <w:bidi/>
              <w:jc w:val="lowKashida"/>
              <w:rPr>
                <w:rFonts w:cs="B Nazanin"/>
                <w:sz w:val="18"/>
                <w:szCs w:val="18"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ابوالفضل مجیدی</w:t>
            </w:r>
          </w:p>
          <w:p w:rsidR="002019CB" w:rsidRPr="001212A0" w:rsidRDefault="002019CB" w:rsidP="00A51054">
            <w:pPr>
              <w:bidi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سید مهدی نعمتی</w:t>
            </w:r>
          </w:p>
        </w:tc>
      </w:tr>
      <w:tr w:rsidR="002019CB" w:rsidRPr="001212A0" w:rsidTr="002019CB">
        <w:trPr>
          <w:trHeight w:val="930"/>
        </w:trPr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595A52" w:rsidRPr="001212A0" w:rsidRDefault="00595A52" w:rsidP="00595A5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اورژانس قدوسی</w:t>
            </w:r>
            <w:r w:rsidR="00150087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(عصر)</w:t>
            </w:r>
          </w:p>
          <w:p w:rsidR="00595A52" w:rsidRPr="001212A0" w:rsidRDefault="00595A52" w:rsidP="0015008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مربی: جناب آقای </w:t>
            </w:r>
            <w:r w:rsidR="00150087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حمیدوند</w:t>
            </w:r>
          </w:p>
          <w:p w:rsidR="002019CB" w:rsidRPr="001212A0" w:rsidRDefault="002019CB" w:rsidP="00F07AD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  <w:shd w:val="clear" w:color="auto" w:fill="auto"/>
          </w:tcPr>
          <w:p w:rsidR="00595A52" w:rsidRPr="001212A0" w:rsidRDefault="00595A52" w:rsidP="00595A5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آی سی یو علیمرادیان</w:t>
            </w:r>
            <w:r w:rsidR="004A2F70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(عصر)</w:t>
            </w: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</w:p>
          <w:p w:rsidR="002019CB" w:rsidRPr="001212A0" w:rsidRDefault="00595A52" w:rsidP="00595A5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مربی:جناب آقای حمید سلگی</w:t>
            </w:r>
          </w:p>
        </w:tc>
        <w:tc>
          <w:tcPr>
            <w:tcW w:w="2216" w:type="dxa"/>
            <w:vMerge/>
            <w:shd w:val="clear" w:color="auto" w:fill="auto"/>
          </w:tcPr>
          <w:p w:rsidR="002019CB" w:rsidRPr="001212A0" w:rsidRDefault="002019CB" w:rsidP="00883003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019CB" w:rsidRPr="001212A0" w:rsidTr="002019CB">
        <w:trPr>
          <w:trHeight w:val="1050"/>
        </w:trPr>
        <w:tc>
          <w:tcPr>
            <w:tcW w:w="3118" w:type="dxa"/>
            <w:tcBorders>
              <w:bottom w:val="single" w:sz="4" w:space="0" w:color="auto"/>
            </w:tcBorders>
            <w:shd w:val="clear" w:color="auto" w:fill="FFFFCC"/>
          </w:tcPr>
          <w:p w:rsidR="00595A52" w:rsidRPr="001212A0" w:rsidRDefault="00595A52" w:rsidP="00595A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داخلی مردان قدوسی</w:t>
            </w:r>
            <w:r w:rsidR="0081142C" w:rsidRPr="001212A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</w:t>
            </w:r>
            <w:r w:rsidR="0081142C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صبح</w:t>
            </w:r>
            <w:r w:rsidR="0081142C" w:rsidRPr="001212A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</w:p>
          <w:p w:rsidR="00595A52" w:rsidRPr="001212A0" w:rsidRDefault="00595A52" w:rsidP="0081142C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مربی: </w:t>
            </w:r>
            <w:r w:rsidR="0081142C" w:rsidRPr="001212A0">
              <w:rPr>
                <w:rFonts w:cs="B Nazanin" w:hint="cs"/>
                <w:sz w:val="18"/>
                <w:szCs w:val="18"/>
                <w:rtl/>
                <w:lang w:val="en-GB" w:bidi="fa-IR"/>
              </w:rPr>
              <w:t>سرکار خانم</w:t>
            </w:r>
            <w:r w:rsidR="0081142C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بحیرایی</w:t>
            </w:r>
          </w:p>
          <w:p w:rsidR="002019CB" w:rsidRPr="001212A0" w:rsidRDefault="002019CB" w:rsidP="00595A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FFFFCC"/>
          </w:tcPr>
          <w:p w:rsidR="00595A52" w:rsidRPr="001212A0" w:rsidRDefault="00595A52" w:rsidP="00595A5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آی سی یو قدوسی</w:t>
            </w:r>
            <w:r w:rsidR="002E29A7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(صبح)</w:t>
            </w:r>
          </w:p>
          <w:p w:rsidR="002019CB" w:rsidRPr="001212A0" w:rsidRDefault="00595A52" w:rsidP="004A2F70">
            <w:pPr>
              <w:bidi/>
              <w:jc w:val="center"/>
              <w:rPr>
                <w:rFonts w:cs="B Nazanin"/>
                <w:sz w:val="18"/>
                <w:szCs w:val="18"/>
                <w:u w:val="single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مربی:</w:t>
            </w:r>
            <w:r w:rsidRPr="001212A0">
              <w:rPr>
                <w:rFonts w:cs="B Nazanin" w:hint="cs"/>
                <w:sz w:val="18"/>
                <w:szCs w:val="18"/>
                <w:rtl/>
                <w:lang w:val="en-GB" w:bidi="fa-IR"/>
              </w:rPr>
              <w:t xml:space="preserve"> </w:t>
            </w:r>
            <w:r w:rsidR="00BA4A19" w:rsidRPr="001212A0">
              <w:rPr>
                <w:rFonts w:cs="B Nazanin" w:hint="cs"/>
                <w:sz w:val="18"/>
                <w:szCs w:val="18"/>
                <w:rtl/>
                <w:lang w:val="en-GB" w:bidi="fa-IR"/>
              </w:rPr>
              <w:t>سرکار خانم</w:t>
            </w:r>
            <w:r w:rsidR="00BA4A19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بحیرایی</w:t>
            </w:r>
          </w:p>
        </w:tc>
        <w:tc>
          <w:tcPr>
            <w:tcW w:w="2216" w:type="dxa"/>
            <w:vMerge w:val="restart"/>
            <w:shd w:val="clear" w:color="auto" w:fill="FFFFCC"/>
          </w:tcPr>
          <w:p w:rsidR="002019CB" w:rsidRPr="001212A0" w:rsidRDefault="002019CB" w:rsidP="00883003">
            <w:pPr>
              <w:bidi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امیر حسین همراهی</w:t>
            </w:r>
          </w:p>
          <w:p w:rsidR="002019CB" w:rsidRPr="001212A0" w:rsidRDefault="002019CB" w:rsidP="00883003">
            <w:pPr>
              <w:bidi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سعید جعفری</w:t>
            </w:r>
          </w:p>
          <w:p w:rsidR="002019CB" w:rsidRPr="001212A0" w:rsidRDefault="002019CB" w:rsidP="00883003">
            <w:pPr>
              <w:bidi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محمد رضا زنگنه</w:t>
            </w:r>
          </w:p>
          <w:p w:rsidR="002019CB" w:rsidRPr="001212A0" w:rsidRDefault="002019CB" w:rsidP="00883003">
            <w:pPr>
              <w:bidi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امیر رضا فتحی نژاد</w:t>
            </w:r>
          </w:p>
          <w:p w:rsidR="002019CB" w:rsidRPr="001212A0" w:rsidRDefault="002019CB" w:rsidP="00883003">
            <w:pPr>
              <w:bidi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اشکان مرادی </w:t>
            </w:r>
          </w:p>
          <w:p w:rsidR="002019CB" w:rsidRPr="001212A0" w:rsidRDefault="002019CB" w:rsidP="00883003">
            <w:pPr>
              <w:bidi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مهدی ابنوس</w:t>
            </w:r>
          </w:p>
          <w:p w:rsidR="00A51054" w:rsidRPr="001212A0" w:rsidRDefault="002019CB" w:rsidP="00A51054">
            <w:pPr>
              <w:bidi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دانیال شهباز</w:t>
            </w:r>
            <w:r w:rsidR="00A51054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</w:p>
        </w:tc>
      </w:tr>
      <w:tr w:rsidR="002019CB" w:rsidRPr="001212A0" w:rsidTr="00A51054">
        <w:trPr>
          <w:trHeight w:val="954"/>
        </w:trPr>
        <w:tc>
          <w:tcPr>
            <w:tcW w:w="3118" w:type="dxa"/>
            <w:tcBorders>
              <w:top w:val="single" w:sz="4" w:space="0" w:color="auto"/>
            </w:tcBorders>
            <w:shd w:val="clear" w:color="auto" w:fill="FFFFCC"/>
          </w:tcPr>
          <w:p w:rsidR="0081142C" w:rsidRPr="001212A0" w:rsidRDefault="0081142C" w:rsidP="0081142C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اورژانس علیمرادیان(عصر)</w:t>
            </w:r>
          </w:p>
          <w:p w:rsidR="0081142C" w:rsidRPr="001212A0" w:rsidRDefault="0081142C" w:rsidP="0081142C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مربی: سرکار خانم سلگی</w:t>
            </w:r>
          </w:p>
          <w:p w:rsidR="0081142C" w:rsidRPr="001212A0" w:rsidRDefault="0081142C" w:rsidP="0081142C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2019CB" w:rsidRPr="001212A0" w:rsidRDefault="002019CB" w:rsidP="0015008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  <w:shd w:val="clear" w:color="auto" w:fill="FFFFCC"/>
          </w:tcPr>
          <w:p w:rsidR="00595A52" w:rsidRPr="001212A0" w:rsidRDefault="00595A52" w:rsidP="00595A5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اورژانس علیمرادیان</w:t>
            </w:r>
            <w:r w:rsidR="002E29A7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(عصر)</w:t>
            </w:r>
          </w:p>
          <w:p w:rsidR="002019CB" w:rsidRPr="001212A0" w:rsidRDefault="00595A52" w:rsidP="002E29A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مربی: جناب آقای </w:t>
            </w:r>
            <w:r w:rsidR="002E29A7" w:rsidRPr="001212A0">
              <w:rPr>
                <w:rFonts w:cs="B Nazanin" w:hint="cs"/>
                <w:sz w:val="18"/>
                <w:szCs w:val="18"/>
                <w:rtl/>
                <w:lang w:bidi="fa-IR"/>
              </w:rPr>
              <w:t>فریادرس</w:t>
            </w:r>
          </w:p>
        </w:tc>
        <w:tc>
          <w:tcPr>
            <w:tcW w:w="2216" w:type="dxa"/>
            <w:vMerge/>
            <w:shd w:val="clear" w:color="auto" w:fill="FFFFCC"/>
          </w:tcPr>
          <w:p w:rsidR="002019CB" w:rsidRPr="001212A0" w:rsidRDefault="002019CB" w:rsidP="00883003">
            <w:pPr>
              <w:bidi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1212A0" w:rsidRDefault="001212A0" w:rsidP="00C802F4">
      <w:pPr>
        <w:bidi/>
        <w:spacing w:after="0" w:line="240" w:lineRule="auto"/>
        <w:rPr>
          <w:rFonts w:cs="B Nazanin" w:hint="cs"/>
          <w:b/>
          <w:bCs/>
          <w:sz w:val="18"/>
          <w:szCs w:val="18"/>
          <w:rtl/>
          <w:lang w:bidi="fa-IR"/>
        </w:rPr>
      </w:pPr>
    </w:p>
    <w:p w:rsidR="001212A0" w:rsidRDefault="001212A0" w:rsidP="001212A0">
      <w:pPr>
        <w:bidi/>
        <w:spacing w:after="0" w:line="240" w:lineRule="auto"/>
        <w:rPr>
          <w:rFonts w:cs="B Nazanin" w:hint="cs"/>
          <w:b/>
          <w:bCs/>
          <w:sz w:val="18"/>
          <w:szCs w:val="18"/>
          <w:rtl/>
          <w:lang w:bidi="fa-IR"/>
        </w:rPr>
      </w:pPr>
    </w:p>
    <w:p w:rsidR="00F06B8F" w:rsidRPr="00231377" w:rsidRDefault="009A275C" w:rsidP="001212A0">
      <w:pPr>
        <w:bidi/>
        <w:spacing w:after="0" w:line="240" w:lineRule="auto"/>
        <w:rPr>
          <w:rFonts w:cs="B Nazanin"/>
          <w:b/>
          <w:bCs/>
          <w:sz w:val="18"/>
          <w:szCs w:val="18"/>
          <w:rtl/>
          <w:lang w:bidi="fa-IR"/>
        </w:rPr>
      </w:pPr>
      <w:r w:rsidRPr="00231377">
        <w:rPr>
          <w:rFonts w:cs="B Nazanin" w:hint="cs"/>
          <w:b/>
          <w:bCs/>
          <w:sz w:val="18"/>
          <w:szCs w:val="18"/>
          <w:rtl/>
          <w:lang w:bidi="fa-IR"/>
        </w:rPr>
        <w:t xml:space="preserve">قابل </w:t>
      </w:r>
      <w:r w:rsidR="00F06B8F" w:rsidRPr="00231377">
        <w:rPr>
          <w:rFonts w:cs="B Nazanin" w:hint="cs"/>
          <w:b/>
          <w:bCs/>
          <w:sz w:val="18"/>
          <w:szCs w:val="18"/>
          <w:rtl/>
          <w:lang w:bidi="fa-IR"/>
        </w:rPr>
        <w:t>توجه</w:t>
      </w:r>
      <w:r w:rsidRPr="00231377">
        <w:rPr>
          <w:rFonts w:cs="B Nazanin" w:hint="cs"/>
          <w:b/>
          <w:bCs/>
          <w:sz w:val="18"/>
          <w:szCs w:val="18"/>
          <w:rtl/>
          <w:lang w:bidi="fa-IR"/>
        </w:rPr>
        <w:t xml:space="preserve"> مربیان و دانشجویان محترم</w:t>
      </w:r>
      <w:r w:rsidR="00F06B8F" w:rsidRPr="00231377">
        <w:rPr>
          <w:rFonts w:cs="B Nazanin" w:hint="cs"/>
          <w:b/>
          <w:bCs/>
          <w:sz w:val="18"/>
          <w:szCs w:val="18"/>
          <w:rtl/>
          <w:lang w:bidi="fa-IR"/>
        </w:rPr>
        <w:t>:</w:t>
      </w:r>
    </w:p>
    <w:p w:rsidR="00F06B8F" w:rsidRPr="00231377" w:rsidRDefault="00F06B8F" w:rsidP="002755C9">
      <w:pPr>
        <w:bidi/>
        <w:spacing w:after="0" w:line="240" w:lineRule="auto"/>
        <w:rPr>
          <w:rFonts w:cs="B Nazanin"/>
          <w:b/>
          <w:bCs/>
          <w:sz w:val="18"/>
          <w:szCs w:val="18"/>
          <w:rtl/>
          <w:lang w:bidi="fa-IR"/>
        </w:rPr>
      </w:pPr>
      <w:r w:rsidRPr="00231377">
        <w:rPr>
          <w:rFonts w:cs="B Nazanin" w:hint="cs"/>
          <w:b/>
          <w:bCs/>
          <w:sz w:val="18"/>
          <w:szCs w:val="18"/>
          <w:rtl/>
        </w:rPr>
        <w:t>ساعت کارآموزی در بخش ها</w:t>
      </w:r>
      <w:r w:rsidR="00CE4219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</w:t>
      </w:r>
      <w:r w:rsidR="00310720" w:rsidRPr="00545E32">
        <w:rPr>
          <w:rFonts w:cs="B Nazanin" w:hint="cs"/>
          <w:b/>
          <w:bCs/>
          <w:sz w:val="20"/>
          <w:szCs w:val="20"/>
          <w:rtl/>
          <w:lang w:bidi="fa-IR"/>
        </w:rPr>
        <w:t xml:space="preserve">صبح </w:t>
      </w:r>
      <w:r w:rsidR="00C46259">
        <w:rPr>
          <w:rFonts w:cs="B Nazanin" w:hint="cs"/>
          <w:b/>
          <w:bCs/>
          <w:sz w:val="20"/>
          <w:szCs w:val="20"/>
          <w:rtl/>
          <w:lang w:bidi="fa-IR"/>
        </w:rPr>
        <w:t xml:space="preserve"> 7:</w:t>
      </w:r>
      <w:r w:rsidR="002755C9">
        <w:rPr>
          <w:rFonts w:cs="B Nazanin" w:hint="cs"/>
          <w:b/>
          <w:bCs/>
          <w:sz w:val="20"/>
          <w:szCs w:val="20"/>
          <w:rtl/>
          <w:lang w:bidi="fa-IR"/>
        </w:rPr>
        <w:t>30</w:t>
      </w:r>
      <w:r w:rsidR="00C46259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310720" w:rsidRPr="00545E32">
        <w:rPr>
          <w:rFonts w:cs="B Nazanin" w:hint="cs"/>
          <w:b/>
          <w:bCs/>
          <w:sz w:val="20"/>
          <w:szCs w:val="20"/>
          <w:rtl/>
          <w:lang w:bidi="fa-IR"/>
        </w:rPr>
        <w:t>الی</w:t>
      </w:r>
      <w:r w:rsidR="00551828" w:rsidRPr="00545E32">
        <w:rPr>
          <w:rFonts w:cs="B Nazanin" w:hint="cs"/>
          <w:b/>
          <w:bCs/>
          <w:sz w:val="20"/>
          <w:szCs w:val="20"/>
          <w:rtl/>
          <w:lang w:bidi="fa-IR"/>
        </w:rPr>
        <w:t>12</w:t>
      </w:r>
      <w:r w:rsidR="00310720" w:rsidRPr="00545E32">
        <w:rPr>
          <w:rFonts w:cs="B Nazanin" w:hint="cs"/>
          <w:b/>
          <w:bCs/>
          <w:sz w:val="20"/>
          <w:szCs w:val="20"/>
          <w:rtl/>
          <w:lang w:bidi="fa-IR"/>
        </w:rPr>
        <w:t xml:space="preserve"> و </w:t>
      </w:r>
      <w:r w:rsidR="009C757E" w:rsidRPr="00545E32">
        <w:rPr>
          <w:rFonts w:cs="B Nazanin" w:hint="cs"/>
          <w:b/>
          <w:bCs/>
          <w:sz w:val="20"/>
          <w:szCs w:val="20"/>
          <w:rtl/>
          <w:lang w:bidi="fa-IR"/>
        </w:rPr>
        <w:t>عصرها</w:t>
      </w:r>
      <w:r w:rsidR="009C757E" w:rsidRPr="00545E32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0740B2" w:rsidRPr="00545E32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9C757E" w:rsidRPr="00545E32">
        <w:rPr>
          <w:rFonts w:cs="B Nazanin" w:hint="cs"/>
          <w:b/>
          <w:bCs/>
          <w:sz w:val="18"/>
          <w:szCs w:val="18"/>
          <w:rtl/>
          <w:lang w:bidi="fa-IR"/>
        </w:rPr>
        <w:t xml:space="preserve">14 </w:t>
      </w:r>
      <w:r w:rsidR="000740B2" w:rsidRPr="00545E32">
        <w:rPr>
          <w:rFonts w:cs="B Nazanin" w:hint="cs"/>
          <w:b/>
          <w:bCs/>
          <w:sz w:val="18"/>
          <w:szCs w:val="18"/>
          <w:rtl/>
          <w:lang w:bidi="fa-IR"/>
        </w:rPr>
        <w:t>الی</w:t>
      </w:r>
      <w:r w:rsidR="002755C9">
        <w:rPr>
          <w:rFonts w:cs="B Nazanin" w:hint="cs"/>
          <w:b/>
          <w:bCs/>
          <w:sz w:val="18"/>
          <w:szCs w:val="18"/>
          <w:rtl/>
          <w:lang w:bidi="fa-IR"/>
        </w:rPr>
        <w:t xml:space="preserve">18:30 </w:t>
      </w:r>
      <w:r w:rsidR="009B7344">
        <w:rPr>
          <w:rFonts w:cs="B Nazanin" w:hint="cs"/>
          <w:b/>
          <w:bCs/>
          <w:sz w:val="20"/>
          <w:szCs w:val="20"/>
          <w:rtl/>
          <w:lang w:bidi="fa-IR"/>
        </w:rPr>
        <w:t xml:space="preserve">از شنبه تا پنجشنبه </w:t>
      </w:r>
      <w:r w:rsidR="00586443" w:rsidRPr="00231377">
        <w:rPr>
          <w:rFonts w:cs="B Nazanin" w:hint="cs"/>
          <w:b/>
          <w:bCs/>
          <w:sz w:val="18"/>
          <w:szCs w:val="18"/>
          <w:rtl/>
          <w:lang w:bidi="fa-IR"/>
        </w:rPr>
        <w:t>می باشد.</w:t>
      </w:r>
    </w:p>
    <w:p w:rsidR="00002743" w:rsidRDefault="00002743" w:rsidP="00FD602C">
      <w:pPr>
        <w:bidi/>
        <w:spacing w:after="0" w:line="240" w:lineRule="auto"/>
        <w:rPr>
          <w:rFonts w:cs="B Nazanin"/>
          <w:b/>
          <w:bCs/>
          <w:sz w:val="18"/>
          <w:szCs w:val="18"/>
          <w:rtl/>
          <w:lang w:bidi="fa-IR"/>
        </w:rPr>
      </w:pPr>
      <w:r w:rsidRPr="00231377">
        <w:rPr>
          <w:rFonts w:cs="B Nazanin" w:hint="cs"/>
          <w:b/>
          <w:bCs/>
          <w:sz w:val="18"/>
          <w:szCs w:val="18"/>
          <w:rtl/>
          <w:lang w:bidi="fa-IR"/>
        </w:rPr>
        <w:t xml:space="preserve">هر گروه، </w:t>
      </w:r>
      <w:r w:rsidR="009C757E">
        <w:rPr>
          <w:rFonts w:cs="B Nazanin" w:hint="cs"/>
          <w:b/>
          <w:bCs/>
          <w:sz w:val="18"/>
          <w:szCs w:val="18"/>
          <w:rtl/>
          <w:lang w:bidi="fa-IR"/>
        </w:rPr>
        <w:t>4</w:t>
      </w:r>
      <w:r w:rsidR="009E37D0">
        <w:rPr>
          <w:rFonts w:cs="B Nazanin" w:hint="cs"/>
          <w:b/>
          <w:bCs/>
          <w:sz w:val="18"/>
          <w:szCs w:val="18"/>
          <w:rtl/>
          <w:lang w:bidi="fa-IR"/>
        </w:rPr>
        <w:t xml:space="preserve"> دوره ی  </w:t>
      </w:r>
      <w:r w:rsidR="00FD602C">
        <w:rPr>
          <w:rFonts w:cs="B Nazanin" w:hint="cs"/>
          <w:b/>
          <w:bCs/>
          <w:sz w:val="18"/>
          <w:szCs w:val="18"/>
          <w:rtl/>
          <w:lang w:bidi="fa-IR"/>
        </w:rPr>
        <w:t>6</w:t>
      </w:r>
      <w:r w:rsidR="009E37D0">
        <w:rPr>
          <w:rFonts w:cs="B Nazanin" w:hint="cs"/>
          <w:b/>
          <w:bCs/>
          <w:sz w:val="18"/>
          <w:szCs w:val="18"/>
          <w:rtl/>
          <w:lang w:bidi="fa-IR"/>
        </w:rPr>
        <w:t xml:space="preserve"> روزه </w:t>
      </w:r>
      <w:r w:rsidRPr="00231377">
        <w:rPr>
          <w:rFonts w:cs="B Nazanin" w:hint="cs"/>
          <w:b/>
          <w:bCs/>
          <w:sz w:val="18"/>
          <w:szCs w:val="18"/>
          <w:rtl/>
          <w:lang w:bidi="fa-IR"/>
        </w:rPr>
        <w:t>دارد.</w:t>
      </w:r>
    </w:p>
    <w:p w:rsidR="009145A2" w:rsidRPr="00231377" w:rsidRDefault="00650C5C" w:rsidP="00525A0C">
      <w:pPr>
        <w:bidi/>
        <w:spacing w:after="0" w:line="240" w:lineRule="auto"/>
        <w:rPr>
          <w:rFonts w:cs="B Nazanin"/>
          <w:b/>
          <w:bCs/>
          <w:sz w:val="18"/>
          <w:szCs w:val="18"/>
          <w:u w:val="single"/>
          <w:rtl/>
          <w:lang w:bidi="fa-IR"/>
        </w:rPr>
      </w:pPr>
      <w:r w:rsidRPr="00231377">
        <w:rPr>
          <w:rFonts w:cs="B Nazanin" w:hint="cs"/>
          <w:b/>
          <w:bCs/>
          <w:sz w:val="18"/>
          <w:szCs w:val="18"/>
          <w:u w:val="single"/>
          <w:rtl/>
          <w:lang w:bidi="fa-IR"/>
        </w:rPr>
        <w:t>هرگونه تغییر و جابه جایی</w:t>
      </w:r>
      <w:r w:rsidR="009A275C" w:rsidRPr="00231377">
        <w:rPr>
          <w:rFonts w:cs="B Nazanin" w:hint="cs"/>
          <w:b/>
          <w:bCs/>
          <w:sz w:val="18"/>
          <w:szCs w:val="18"/>
          <w:u w:val="single"/>
          <w:rtl/>
          <w:lang w:bidi="fa-IR"/>
        </w:rPr>
        <w:t xml:space="preserve"> در زمان و مکانکارآموزی </w:t>
      </w:r>
      <w:r w:rsidRPr="00231377">
        <w:rPr>
          <w:rFonts w:cs="B Nazanin" w:hint="cs"/>
          <w:b/>
          <w:bCs/>
          <w:sz w:val="18"/>
          <w:szCs w:val="18"/>
          <w:u w:val="single"/>
          <w:rtl/>
          <w:lang w:bidi="fa-IR"/>
        </w:rPr>
        <w:t xml:space="preserve"> ممنوع می باشد.</w:t>
      </w:r>
      <w:r w:rsidR="006273C0" w:rsidRPr="00231377">
        <w:rPr>
          <w:rFonts w:cs="B Nazanin" w:hint="cs"/>
          <w:b/>
          <w:bCs/>
          <w:sz w:val="18"/>
          <w:szCs w:val="18"/>
          <w:u w:val="single"/>
          <w:rtl/>
          <w:lang w:bidi="fa-IR"/>
        </w:rPr>
        <w:t xml:space="preserve"> لطفا به هیچ </w:t>
      </w:r>
      <w:r w:rsidR="00525A0C" w:rsidRPr="00231377">
        <w:rPr>
          <w:rFonts w:cs="B Nazanin" w:hint="cs"/>
          <w:b/>
          <w:bCs/>
          <w:sz w:val="18"/>
          <w:szCs w:val="18"/>
          <w:u w:val="single"/>
          <w:rtl/>
          <w:lang w:bidi="fa-IR"/>
        </w:rPr>
        <w:t>عنوان</w:t>
      </w:r>
      <w:r w:rsidR="006273C0" w:rsidRPr="00231377">
        <w:rPr>
          <w:rFonts w:cs="B Nazanin" w:hint="cs"/>
          <w:b/>
          <w:bCs/>
          <w:sz w:val="18"/>
          <w:szCs w:val="18"/>
          <w:u w:val="single"/>
          <w:rtl/>
          <w:lang w:bidi="fa-IR"/>
        </w:rPr>
        <w:t xml:space="preserve"> جابه جایی در برنامه</w:t>
      </w:r>
      <w:r w:rsidR="00DE7B76" w:rsidRPr="00231377">
        <w:rPr>
          <w:rFonts w:cs="B Nazanin" w:hint="cs"/>
          <w:b/>
          <w:bCs/>
          <w:sz w:val="18"/>
          <w:szCs w:val="18"/>
          <w:u w:val="single"/>
          <w:rtl/>
          <w:lang w:bidi="fa-IR"/>
        </w:rPr>
        <w:t xml:space="preserve"> بدون هماهنگی با امور بالینی</w:t>
      </w:r>
      <w:r w:rsidR="006273C0" w:rsidRPr="00231377">
        <w:rPr>
          <w:rFonts w:cs="B Nazanin" w:hint="cs"/>
          <w:b/>
          <w:bCs/>
          <w:sz w:val="18"/>
          <w:szCs w:val="18"/>
          <w:u w:val="single"/>
          <w:rtl/>
          <w:lang w:bidi="fa-IR"/>
        </w:rPr>
        <w:t xml:space="preserve"> صورت نگیرد.</w:t>
      </w:r>
    </w:p>
    <w:p w:rsidR="00650C5C" w:rsidRPr="00231377" w:rsidRDefault="00650C5C" w:rsidP="009145A2">
      <w:pPr>
        <w:bidi/>
        <w:spacing w:after="0" w:line="240" w:lineRule="auto"/>
        <w:rPr>
          <w:rFonts w:cs="B Nazanin"/>
          <w:b/>
          <w:bCs/>
          <w:sz w:val="18"/>
          <w:szCs w:val="18"/>
          <w:u w:val="single"/>
          <w:rtl/>
          <w:lang w:bidi="fa-IR"/>
        </w:rPr>
      </w:pPr>
    </w:p>
    <w:p w:rsidR="00C35E45" w:rsidRPr="003935CA" w:rsidRDefault="00643528" w:rsidP="003935CA">
      <w:pPr>
        <w:bidi/>
        <w:spacing w:after="0" w:line="240" w:lineRule="auto"/>
        <w:jc w:val="center"/>
        <w:rPr>
          <w:rFonts w:cs="B Nazanin"/>
          <w:b/>
          <w:bCs/>
          <w:sz w:val="18"/>
          <w:szCs w:val="18"/>
          <w:rtl/>
          <w:lang w:bidi="fa-IR"/>
        </w:rPr>
      </w:pPr>
      <w:r w:rsidRPr="00231377">
        <w:rPr>
          <w:rFonts w:cs="B Nazanin" w:hint="cs"/>
          <w:b/>
          <w:bCs/>
          <w:sz w:val="18"/>
          <w:szCs w:val="18"/>
          <w:rtl/>
          <w:lang w:bidi="fa-IR"/>
        </w:rPr>
        <w:t>مسئول امور بالینی: خانم کرمی</w:t>
      </w:r>
    </w:p>
    <w:p w:rsidR="00455326" w:rsidRPr="00307BD8" w:rsidRDefault="00455326" w:rsidP="00307BD8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sectPr w:rsidR="00455326" w:rsidRPr="00307BD8" w:rsidSect="00710363">
      <w:pgSz w:w="12240" w:h="15840"/>
      <w:pgMar w:top="851" w:right="851" w:bottom="851" w:left="851" w:header="709" w:footer="709" w:gutter="0"/>
      <w:pgBorders w:offsetFrom="page">
        <w:top w:val="thickThinSmallGap" w:sz="24" w:space="24" w:color="17365D" w:themeColor="text2" w:themeShade="BF"/>
        <w:left w:val="thickThinSmallGap" w:sz="24" w:space="24" w:color="17365D" w:themeColor="text2" w:themeShade="BF"/>
        <w:bottom w:val="thinThickSmallGap" w:sz="24" w:space="24" w:color="17365D" w:themeColor="text2" w:themeShade="BF"/>
        <w:right w:val="thinThickSmallGap" w:sz="24" w:space="24" w:color="17365D" w:themeColor="tex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2AFF" w:usb1="40007843" w:usb2="00000001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97F47"/>
    <w:multiLevelType w:val="hybridMultilevel"/>
    <w:tmpl w:val="46FED48E"/>
    <w:lvl w:ilvl="0" w:tplc="D2A22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6B6D"/>
    <w:rsid w:val="00000375"/>
    <w:rsid w:val="00001321"/>
    <w:rsid w:val="00002743"/>
    <w:rsid w:val="0000431F"/>
    <w:rsid w:val="000128D9"/>
    <w:rsid w:val="00012E56"/>
    <w:rsid w:val="00013C52"/>
    <w:rsid w:val="00015EDB"/>
    <w:rsid w:val="000165E0"/>
    <w:rsid w:val="00017502"/>
    <w:rsid w:val="000178F7"/>
    <w:rsid w:val="00020777"/>
    <w:rsid w:val="00032457"/>
    <w:rsid w:val="0003537B"/>
    <w:rsid w:val="00042CA4"/>
    <w:rsid w:val="0004562E"/>
    <w:rsid w:val="00055477"/>
    <w:rsid w:val="000570A0"/>
    <w:rsid w:val="00057821"/>
    <w:rsid w:val="000740B2"/>
    <w:rsid w:val="00076564"/>
    <w:rsid w:val="00092A08"/>
    <w:rsid w:val="000A4FB1"/>
    <w:rsid w:val="000B5DE3"/>
    <w:rsid w:val="000D48E9"/>
    <w:rsid w:val="000F2F15"/>
    <w:rsid w:val="000F56CD"/>
    <w:rsid w:val="00103D93"/>
    <w:rsid w:val="00106FC1"/>
    <w:rsid w:val="00111822"/>
    <w:rsid w:val="00112B1B"/>
    <w:rsid w:val="001212A0"/>
    <w:rsid w:val="001225D4"/>
    <w:rsid w:val="00124BC0"/>
    <w:rsid w:val="00127372"/>
    <w:rsid w:val="00141137"/>
    <w:rsid w:val="00150087"/>
    <w:rsid w:val="00150720"/>
    <w:rsid w:val="00153E95"/>
    <w:rsid w:val="0017354B"/>
    <w:rsid w:val="00181F02"/>
    <w:rsid w:val="0019068C"/>
    <w:rsid w:val="0019335E"/>
    <w:rsid w:val="001A2732"/>
    <w:rsid w:val="001A6286"/>
    <w:rsid w:val="001B2980"/>
    <w:rsid w:val="001B3211"/>
    <w:rsid w:val="001C2370"/>
    <w:rsid w:val="001C562A"/>
    <w:rsid w:val="001C794E"/>
    <w:rsid w:val="001D30CF"/>
    <w:rsid w:val="001D502F"/>
    <w:rsid w:val="001D6885"/>
    <w:rsid w:val="001E1C72"/>
    <w:rsid w:val="002019CB"/>
    <w:rsid w:val="00205F5A"/>
    <w:rsid w:val="00216F33"/>
    <w:rsid w:val="00231377"/>
    <w:rsid w:val="00243054"/>
    <w:rsid w:val="00251228"/>
    <w:rsid w:val="00256560"/>
    <w:rsid w:val="00261581"/>
    <w:rsid w:val="00263730"/>
    <w:rsid w:val="00272807"/>
    <w:rsid w:val="00274540"/>
    <w:rsid w:val="002755C9"/>
    <w:rsid w:val="00275EF7"/>
    <w:rsid w:val="002773BF"/>
    <w:rsid w:val="00281DC9"/>
    <w:rsid w:val="00291B71"/>
    <w:rsid w:val="00292E6C"/>
    <w:rsid w:val="0029326A"/>
    <w:rsid w:val="00293C40"/>
    <w:rsid w:val="002A01E2"/>
    <w:rsid w:val="002B01E7"/>
    <w:rsid w:val="002C50CC"/>
    <w:rsid w:val="002C72F8"/>
    <w:rsid w:val="002C7E92"/>
    <w:rsid w:val="002D12E9"/>
    <w:rsid w:val="002D7679"/>
    <w:rsid w:val="002E29A7"/>
    <w:rsid w:val="002E7485"/>
    <w:rsid w:val="003047C4"/>
    <w:rsid w:val="00307BD8"/>
    <w:rsid w:val="00310720"/>
    <w:rsid w:val="00311E65"/>
    <w:rsid w:val="0031219E"/>
    <w:rsid w:val="00312B29"/>
    <w:rsid w:val="00312F04"/>
    <w:rsid w:val="0031690D"/>
    <w:rsid w:val="00320029"/>
    <w:rsid w:val="00324759"/>
    <w:rsid w:val="00324C28"/>
    <w:rsid w:val="003252FA"/>
    <w:rsid w:val="0033123C"/>
    <w:rsid w:val="0035070E"/>
    <w:rsid w:val="00354321"/>
    <w:rsid w:val="00356D2A"/>
    <w:rsid w:val="0036115D"/>
    <w:rsid w:val="003616E5"/>
    <w:rsid w:val="00375E6E"/>
    <w:rsid w:val="00386E50"/>
    <w:rsid w:val="00387F6D"/>
    <w:rsid w:val="00390235"/>
    <w:rsid w:val="00391D30"/>
    <w:rsid w:val="003935CA"/>
    <w:rsid w:val="00396071"/>
    <w:rsid w:val="003A00E4"/>
    <w:rsid w:val="003A3706"/>
    <w:rsid w:val="003B1223"/>
    <w:rsid w:val="003B3C34"/>
    <w:rsid w:val="003B777D"/>
    <w:rsid w:val="003B7AA4"/>
    <w:rsid w:val="003C3081"/>
    <w:rsid w:val="003C5ECC"/>
    <w:rsid w:val="003C65AA"/>
    <w:rsid w:val="003E53C8"/>
    <w:rsid w:val="00410759"/>
    <w:rsid w:val="0041168B"/>
    <w:rsid w:val="0042079D"/>
    <w:rsid w:val="0042099E"/>
    <w:rsid w:val="0043065A"/>
    <w:rsid w:val="0044536A"/>
    <w:rsid w:val="00446149"/>
    <w:rsid w:val="00451721"/>
    <w:rsid w:val="004531A5"/>
    <w:rsid w:val="00455326"/>
    <w:rsid w:val="00456970"/>
    <w:rsid w:val="00460079"/>
    <w:rsid w:val="0046126B"/>
    <w:rsid w:val="0047175D"/>
    <w:rsid w:val="00475D3D"/>
    <w:rsid w:val="00476D35"/>
    <w:rsid w:val="00481B76"/>
    <w:rsid w:val="00483BCE"/>
    <w:rsid w:val="0049543B"/>
    <w:rsid w:val="004A2F70"/>
    <w:rsid w:val="004A5B2A"/>
    <w:rsid w:val="004B712B"/>
    <w:rsid w:val="004C5E50"/>
    <w:rsid w:val="004E2B0A"/>
    <w:rsid w:val="004E64F9"/>
    <w:rsid w:val="005167EC"/>
    <w:rsid w:val="00525A0C"/>
    <w:rsid w:val="0053224A"/>
    <w:rsid w:val="00532982"/>
    <w:rsid w:val="00545E32"/>
    <w:rsid w:val="00551828"/>
    <w:rsid w:val="00555443"/>
    <w:rsid w:val="005637FE"/>
    <w:rsid w:val="005748C8"/>
    <w:rsid w:val="005759C2"/>
    <w:rsid w:val="005827B6"/>
    <w:rsid w:val="005841FC"/>
    <w:rsid w:val="005856B2"/>
    <w:rsid w:val="00586443"/>
    <w:rsid w:val="0059539A"/>
    <w:rsid w:val="00595A52"/>
    <w:rsid w:val="00595CBC"/>
    <w:rsid w:val="00596B6D"/>
    <w:rsid w:val="005B2E56"/>
    <w:rsid w:val="005B460E"/>
    <w:rsid w:val="005D24CF"/>
    <w:rsid w:val="005E07A8"/>
    <w:rsid w:val="005E5634"/>
    <w:rsid w:val="005E5FBD"/>
    <w:rsid w:val="005E7DC7"/>
    <w:rsid w:val="005F2324"/>
    <w:rsid w:val="005F4DAC"/>
    <w:rsid w:val="00621CA4"/>
    <w:rsid w:val="00626374"/>
    <w:rsid w:val="006273C0"/>
    <w:rsid w:val="00636437"/>
    <w:rsid w:val="00643528"/>
    <w:rsid w:val="006440F4"/>
    <w:rsid w:val="006474B6"/>
    <w:rsid w:val="00650C5C"/>
    <w:rsid w:val="0065314B"/>
    <w:rsid w:val="00655E1B"/>
    <w:rsid w:val="00657AD3"/>
    <w:rsid w:val="0066334D"/>
    <w:rsid w:val="00680FCD"/>
    <w:rsid w:val="00690D5F"/>
    <w:rsid w:val="00695D8B"/>
    <w:rsid w:val="006A3128"/>
    <w:rsid w:val="006B1880"/>
    <w:rsid w:val="006B2D38"/>
    <w:rsid w:val="006B6E9F"/>
    <w:rsid w:val="006E0CF2"/>
    <w:rsid w:val="006E42F0"/>
    <w:rsid w:val="006F58E8"/>
    <w:rsid w:val="006F6ED8"/>
    <w:rsid w:val="00710363"/>
    <w:rsid w:val="00716C7A"/>
    <w:rsid w:val="00722645"/>
    <w:rsid w:val="00732517"/>
    <w:rsid w:val="00732596"/>
    <w:rsid w:val="007423B9"/>
    <w:rsid w:val="00742EFB"/>
    <w:rsid w:val="00766AC5"/>
    <w:rsid w:val="00782EB1"/>
    <w:rsid w:val="007837F0"/>
    <w:rsid w:val="00792AF6"/>
    <w:rsid w:val="007A2BE5"/>
    <w:rsid w:val="007B16FF"/>
    <w:rsid w:val="007B71B6"/>
    <w:rsid w:val="007C53D4"/>
    <w:rsid w:val="007E395C"/>
    <w:rsid w:val="007E717A"/>
    <w:rsid w:val="007F0355"/>
    <w:rsid w:val="007F3471"/>
    <w:rsid w:val="007F6939"/>
    <w:rsid w:val="007F6956"/>
    <w:rsid w:val="008046E6"/>
    <w:rsid w:val="00805BA2"/>
    <w:rsid w:val="0081142C"/>
    <w:rsid w:val="00812829"/>
    <w:rsid w:val="008233D5"/>
    <w:rsid w:val="00833459"/>
    <w:rsid w:val="0084005C"/>
    <w:rsid w:val="00847430"/>
    <w:rsid w:val="008511AD"/>
    <w:rsid w:val="00852673"/>
    <w:rsid w:val="00852D02"/>
    <w:rsid w:val="00852F97"/>
    <w:rsid w:val="008531AC"/>
    <w:rsid w:val="00862123"/>
    <w:rsid w:val="00872AD2"/>
    <w:rsid w:val="008741B9"/>
    <w:rsid w:val="00883003"/>
    <w:rsid w:val="00885B2F"/>
    <w:rsid w:val="0089011F"/>
    <w:rsid w:val="00893F11"/>
    <w:rsid w:val="008C147E"/>
    <w:rsid w:val="008C48D3"/>
    <w:rsid w:val="008C5211"/>
    <w:rsid w:val="008C7645"/>
    <w:rsid w:val="008F33B4"/>
    <w:rsid w:val="008F69AD"/>
    <w:rsid w:val="00904BDF"/>
    <w:rsid w:val="00906EF6"/>
    <w:rsid w:val="009145A2"/>
    <w:rsid w:val="0091548C"/>
    <w:rsid w:val="009213FF"/>
    <w:rsid w:val="0093626F"/>
    <w:rsid w:val="009409CA"/>
    <w:rsid w:val="0094642E"/>
    <w:rsid w:val="00952F02"/>
    <w:rsid w:val="00955250"/>
    <w:rsid w:val="00963803"/>
    <w:rsid w:val="00975423"/>
    <w:rsid w:val="0097760B"/>
    <w:rsid w:val="00990693"/>
    <w:rsid w:val="00992824"/>
    <w:rsid w:val="009A275C"/>
    <w:rsid w:val="009B03D2"/>
    <w:rsid w:val="009B4365"/>
    <w:rsid w:val="009B7344"/>
    <w:rsid w:val="009C757E"/>
    <w:rsid w:val="009D21F9"/>
    <w:rsid w:val="009D5407"/>
    <w:rsid w:val="009E37D0"/>
    <w:rsid w:val="009E4668"/>
    <w:rsid w:val="009F39D6"/>
    <w:rsid w:val="00A25273"/>
    <w:rsid w:val="00A25C0C"/>
    <w:rsid w:val="00A2781B"/>
    <w:rsid w:val="00A30F84"/>
    <w:rsid w:val="00A35603"/>
    <w:rsid w:val="00A35F1C"/>
    <w:rsid w:val="00A37D1F"/>
    <w:rsid w:val="00A45072"/>
    <w:rsid w:val="00A51054"/>
    <w:rsid w:val="00A67F7A"/>
    <w:rsid w:val="00A71034"/>
    <w:rsid w:val="00A76BFC"/>
    <w:rsid w:val="00A907B8"/>
    <w:rsid w:val="00AA09E8"/>
    <w:rsid w:val="00AA0CE0"/>
    <w:rsid w:val="00AC553A"/>
    <w:rsid w:val="00AC7C0F"/>
    <w:rsid w:val="00AD02BA"/>
    <w:rsid w:val="00AD5E69"/>
    <w:rsid w:val="00AE45DE"/>
    <w:rsid w:val="00AF2815"/>
    <w:rsid w:val="00B01B8C"/>
    <w:rsid w:val="00B02393"/>
    <w:rsid w:val="00B02ABB"/>
    <w:rsid w:val="00B06BEB"/>
    <w:rsid w:val="00B12FFA"/>
    <w:rsid w:val="00B16D54"/>
    <w:rsid w:val="00B20E12"/>
    <w:rsid w:val="00B32DD9"/>
    <w:rsid w:val="00B34052"/>
    <w:rsid w:val="00B43441"/>
    <w:rsid w:val="00B47BBA"/>
    <w:rsid w:val="00B527F9"/>
    <w:rsid w:val="00B5472A"/>
    <w:rsid w:val="00B56A0F"/>
    <w:rsid w:val="00B710CB"/>
    <w:rsid w:val="00B7334C"/>
    <w:rsid w:val="00B83953"/>
    <w:rsid w:val="00B84073"/>
    <w:rsid w:val="00B841D0"/>
    <w:rsid w:val="00B8497E"/>
    <w:rsid w:val="00B84FFC"/>
    <w:rsid w:val="00B85228"/>
    <w:rsid w:val="00B91F2D"/>
    <w:rsid w:val="00B962E1"/>
    <w:rsid w:val="00BA33D2"/>
    <w:rsid w:val="00BA4A19"/>
    <w:rsid w:val="00BB61C4"/>
    <w:rsid w:val="00BC0CD7"/>
    <w:rsid w:val="00BD11FC"/>
    <w:rsid w:val="00BD1580"/>
    <w:rsid w:val="00BE002B"/>
    <w:rsid w:val="00BE1DC6"/>
    <w:rsid w:val="00BE3038"/>
    <w:rsid w:val="00BE41AE"/>
    <w:rsid w:val="00BE7477"/>
    <w:rsid w:val="00BF0DE5"/>
    <w:rsid w:val="00BF4455"/>
    <w:rsid w:val="00C01339"/>
    <w:rsid w:val="00C12CDE"/>
    <w:rsid w:val="00C155E0"/>
    <w:rsid w:val="00C1786A"/>
    <w:rsid w:val="00C17E02"/>
    <w:rsid w:val="00C226BE"/>
    <w:rsid w:val="00C31259"/>
    <w:rsid w:val="00C35BAD"/>
    <w:rsid w:val="00C35E45"/>
    <w:rsid w:val="00C374AB"/>
    <w:rsid w:val="00C451C2"/>
    <w:rsid w:val="00C46259"/>
    <w:rsid w:val="00C47448"/>
    <w:rsid w:val="00C55165"/>
    <w:rsid w:val="00C72171"/>
    <w:rsid w:val="00C73C2A"/>
    <w:rsid w:val="00C802F4"/>
    <w:rsid w:val="00C84E57"/>
    <w:rsid w:val="00C97368"/>
    <w:rsid w:val="00CA6DC2"/>
    <w:rsid w:val="00CB506B"/>
    <w:rsid w:val="00CB7F74"/>
    <w:rsid w:val="00CD3DA5"/>
    <w:rsid w:val="00CD7ECB"/>
    <w:rsid w:val="00CE0319"/>
    <w:rsid w:val="00CE4219"/>
    <w:rsid w:val="00CE4FAC"/>
    <w:rsid w:val="00CE789E"/>
    <w:rsid w:val="00CF02F6"/>
    <w:rsid w:val="00D11512"/>
    <w:rsid w:val="00D23442"/>
    <w:rsid w:val="00D34723"/>
    <w:rsid w:val="00D3499B"/>
    <w:rsid w:val="00D42A29"/>
    <w:rsid w:val="00D56F88"/>
    <w:rsid w:val="00D81665"/>
    <w:rsid w:val="00D906FB"/>
    <w:rsid w:val="00DA1E4B"/>
    <w:rsid w:val="00DA2432"/>
    <w:rsid w:val="00DA7988"/>
    <w:rsid w:val="00DB7B27"/>
    <w:rsid w:val="00DC2A15"/>
    <w:rsid w:val="00DC3783"/>
    <w:rsid w:val="00DE7B76"/>
    <w:rsid w:val="00DF0A8B"/>
    <w:rsid w:val="00DF41B5"/>
    <w:rsid w:val="00DF4EAE"/>
    <w:rsid w:val="00E00470"/>
    <w:rsid w:val="00E068A6"/>
    <w:rsid w:val="00E10067"/>
    <w:rsid w:val="00E20E13"/>
    <w:rsid w:val="00E22101"/>
    <w:rsid w:val="00E27785"/>
    <w:rsid w:val="00E42745"/>
    <w:rsid w:val="00E50F69"/>
    <w:rsid w:val="00E56387"/>
    <w:rsid w:val="00E64DEF"/>
    <w:rsid w:val="00E74F9E"/>
    <w:rsid w:val="00E77BCB"/>
    <w:rsid w:val="00E91AFF"/>
    <w:rsid w:val="00EA25AF"/>
    <w:rsid w:val="00EA38B3"/>
    <w:rsid w:val="00EB1504"/>
    <w:rsid w:val="00EB350F"/>
    <w:rsid w:val="00EC3A11"/>
    <w:rsid w:val="00EC6A24"/>
    <w:rsid w:val="00EE0E47"/>
    <w:rsid w:val="00EF04B5"/>
    <w:rsid w:val="00EF593E"/>
    <w:rsid w:val="00F01ACE"/>
    <w:rsid w:val="00F06B8F"/>
    <w:rsid w:val="00F07AD6"/>
    <w:rsid w:val="00F11563"/>
    <w:rsid w:val="00F22202"/>
    <w:rsid w:val="00F32F19"/>
    <w:rsid w:val="00F45F07"/>
    <w:rsid w:val="00F479E5"/>
    <w:rsid w:val="00F60984"/>
    <w:rsid w:val="00F60F60"/>
    <w:rsid w:val="00F76109"/>
    <w:rsid w:val="00F9467A"/>
    <w:rsid w:val="00FA3434"/>
    <w:rsid w:val="00FA6154"/>
    <w:rsid w:val="00FB037B"/>
    <w:rsid w:val="00FC300D"/>
    <w:rsid w:val="00FC3E61"/>
    <w:rsid w:val="00FD57A0"/>
    <w:rsid w:val="00FD602C"/>
    <w:rsid w:val="00FD7CA4"/>
    <w:rsid w:val="00FE0B8E"/>
    <w:rsid w:val="00FF1F04"/>
    <w:rsid w:val="00FF2753"/>
    <w:rsid w:val="00FF6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5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6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532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479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9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9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9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9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03C37-C4AA-4D10-92AC-BFEF554DC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MRT</cp:lastModifiedBy>
  <cp:revision>399</cp:revision>
  <cp:lastPrinted>2021-09-04T04:07:00Z</cp:lastPrinted>
  <dcterms:created xsi:type="dcterms:W3CDTF">2016-09-11T05:11:00Z</dcterms:created>
  <dcterms:modified xsi:type="dcterms:W3CDTF">2021-09-05T04:39:00Z</dcterms:modified>
</cp:coreProperties>
</file>